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21FE" w14:textId="4E8D9930" w:rsidR="00182003" w:rsidRDefault="00182003" w:rsidP="0018200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06836" wp14:editId="07B03666">
            <wp:simplePos x="0" y="0"/>
            <wp:positionH relativeFrom="margin">
              <wp:posOffset>350520</wp:posOffset>
            </wp:positionH>
            <wp:positionV relativeFrom="margin">
              <wp:posOffset>7620</wp:posOffset>
            </wp:positionV>
            <wp:extent cx="1242060" cy="815340"/>
            <wp:effectExtent l="0" t="0" r="0" b="3810"/>
            <wp:wrapSquare wrapText="bothSides"/>
            <wp:docPr id="1306669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69496" name="Picture 13066694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003">
        <w:t xml:space="preserve">4944 Geelong-Bacchus Marsh Rd </w:t>
      </w:r>
      <w:proofErr w:type="spellStart"/>
      <w:r w:rsidRPr="00182003">
        <w:t>Maddingley</w:t>
      </w:r>
      <w:proofErr w:type="spellEnd"/>
      <w:r w:rsidRPr="00182003">
        <w:t xml:space="preserve">, VIC, 3340 </w:t>
      </w:r>
    </w:p>
    <w:p w14:paraId="33FD9AD8" w14:textId="72C6C6DF" w:rsidR="00182003" w:rsidRDefault="00182003" w:rsidP="00182003">
      <w:pPr>
        <w:jc w:val="right"/>
      </w:pPr>
      <w:r w:rsidRPr="00182003">
        <w:t xml:space="preserve">Email: </w:t>
      </w:r>
      <w:hyperlink r:id="rId5" w:history="1">
        <w:r w:rsidRPr="00CD2B80">
          <w:rPr>
            <w:rStyle w:val="Hyperlink"/>
          </w:rPr>
          <w:t>ecwcaravans@gmail.com</w:t>
        </w:r>
      </w:hyperlink>
      <w:r w:rsidRPr="00182003">
        <w:t xml:space="preserve"> </w:t>
      </w:r>
    </w:p>
    <w:p w14:paraId="5F133487" w14:textId="40AFD14F" w:rsidR="00C16ECB" w:rsidRDefault="00182003" w:rsidP="00182003">
      <w:pPr>
        <w:jc w:val="right"/>
      </w:pPr>
      <w:r w:rsidRPr="00182003">
        <w:t>Phone: 0424 503 022</w:t>
      </w:r>
    </w:p>
    <w:p w14:paraId="587D65E6" w14:textId="77777777" w:rsidR="00182003" w:rsidRDefault="00182003" w:rsidP="00182003">
      <w:pPr>
        <w:jc w:val="right"/>
      </w:pPr>
    </w:p>
    <w:p w14:paraId="02936177" w14:textId="77777777" w:rsidR="00182003" w:rsidRDefault="00182003" w:rsidP="00182003">
      <w:pPr>
        <w:jc w:val="center"/>
        <w:rPr>
          <w:sz w:val="44"/>
          <w:szCs w:val="44"/>
        </w:rPr>
      </w:pPr>
      <w:r w:rsidRPr="00182003">
        <w:rPr>
          <w:sz w:val="44"/>
          <w:szCs w:val="44"/>
        </w:rPr>
        <w:t>Sunland Patriot Off Road caravan with BUNKS</w:t>
      </w:r>
    </w:p>
    <w:p w14:paraId="36D22A49" w14:textId="014D7ECD" w:rsidR="00182003" w:rsidRPr="00182003" w:rsidRDefault="00182003" w:rsidP="0018200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50630AD" wp14:editId="7E290BA2">
            <wp:extent cx="1889620" cy="1417320"/>
            <wp:effectExtent l="0" t="0" r="0" b="0"/>
            <wp:docPr id="15442711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71157" name="Picture 15442711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97772" cy="14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682B2" w14:textId="77777777" w:rsidR="00182003" w:rsidRDefault="00182003" w:rsidP="00182003">
      <w:pPr>
        <w:jc w:val="center"/>
      </w:pPr>
    </w:p>
    <w:p w14:paraId="6CF2905B" w14:textId="3AD99242" w:rsidR="00182003" w:rsidRDefault="00182003" w:rsidP="00182003">
      <w:pPr>
        <w:jc w:val="center"/>
      </w:pPr>
      <w:r>
        <w:t>S</w:t>
      </w:r>
      <w:r w:rsidRPr="00182003">
        <w:t xml:space="preserve">hower/toilet, battery setup, solar and more!! This luxury family van with </w:t>
      </w:r>
      <w:proofErr w:type="spellStart"/>
      <w:r w:rsidRPr="00182003">
        <w:t>a</w:t>
      </w:r>
      <w:proofErr w:type="spellEnd"/>
      <w:r w:rsidRPr="00182003">
        <w:t xml:space="preserve"> awesome layout has - -</w:t>
      </w:r>
      <w:r w:rsidRPr="00182003">
        <w:t>Independent</w:t>
      </w:r>
      <w:r w:rsidRPr="00182003">
        <w:t xml:space="preserve"> suspension and heavy duty 6 inch chassis - washing machine - 120 amp battery with charger - Solar with regulator - RV </w:t>
      </w:r>
      <w:proofErr w:type="spellStart"/>
      <w:r w:rsidRPr="00182003">
        <w:t>Wifi</w:t>
      </w:r>
      <w:proofErr w:type="spellEnd"/>
      <w:r w:rsidRPr="00182003">
        <w:t xml:space="preserve"> - Queen island bed with underneath storage - Bunk full size over 6ft - Aircon /heating -full size 3way fridge with sep</w:t>
      </w:r>
      <w:r>
        <w:t>a</w:t>
      </w:r>
      <w:r w:rsidRPr="00182003">
        <w:t>rate freezer - 12v sockets throughout - 12v pump -12v stereo with speakers -12v Tv on swivel bracket -Toolbox mounted on front - gas/</w:t>
      </w:r>
      <w:proofErr w:type="spellStart"/>
      <w:r w:rsidRPr="00182003">
        <w:t>elec</w:t>
      </w:r>
      <w:proofErr w:type="spellEnd"/>
      <w:r w:rsidRPr="00182003">
        <w:t xml:space="preserve"> hot water system - Tank water and mains water setup (waste hose included) - huge water tank and mains water - Tank water gauge - Microwave - caravan cover - Stove with 4 gas burner and grilled - Wind up aerial - Ample overhead storage - Large shower/ toilet - Roll out awning - Break away brake system - electric brakes Tare 2503 kg </w:t>
      </w:r>
      <w:proofErr w:type="spellStart"/>
      <w:r w:rsidRPr="00182003">
        <w:t>Atm</w:t>
      </w:r>
      <w:proofErr w:type="spellEnd"/>
      <w:r w:rsidRPr="00182003">
        <w:t xml:space="preserve"> 3300 kg 20.5 ft 2016 model These are one of the best made off road caravans in Australia (made in </w:t>
      </w:r>
      <w:r>
        <w:t>Q</w:t>
      </w:r>
      <w:r w:rsidRPr="00182003">
        <w:t xml:space="preserve">ld ) . If you have done your </w:t>
      </w:r>
      <w:proofErr w:type="gramStart"/>
      <w:r w:rsidRPr="00182003">
        <w:t>research</w:t>
      </w:r>
      <w:proofErr w:type="gramEnd"/>
      <w:r w:rsidRPr="00182003">
        <w:t xml:space="preserve"> you will know this is a great price for one of these very well built and capable caravans. In great condition and will not disappoint! Comes with </w:t>
      </w:r>
      <w:r>
        <w:t>V</w:t>
      </w:r>
      <w:r w:rsidRPr="00182003">
        <w:t xml:space="preserve">ic </w:t>
      </w:r>
      <w:proofErr w:type="gramStart"/>
      <w:r w:rsidRPr="00182003">
        <w:t>registration .</w:t>
      </w:r>
      <w:proofErr w:type="gramEnd"/>
      <w:r w:rsidRPr="00182003">
        <w:t xml:space="preserve"> $63,990 neg Open to reasonable offers Located at ECW caravan dealership Bacchus marsh </w:t>
      </w:r>
      <w:r>
        <w:t>V</w:t>
      </w:r>
      <w:r w:rsidRPr="00182003">
        <w:t>ic Finance and delivery available</w:t>
      </w:r>
      <w:r>
        <w:t>.</w:t>
      </w:r>
    </w:p>
    <w:p w14:paraId="124BFA71" w14:textId="280038EC" w:rsidR="00182003" w:rsidRDefault="00182003" w:rsidP="00182003">
      <w:pPr>
        <w:jc w:val="center"/>
      </w:pPr>
      <w:r>
        <w:rPr>
          <w:noProof/>
        </w:rPr>
        <w:drawing>
          <wp:inline distT="0" distB="0" distL="0" distR="0" wp14:anchorId="41AF0F3D" wp14:editId="5CE2A6E2">
            <wp:extent cx="748645" cy="998220"/>
            <wp:effectExtent l="0" t="0" r="0" b="0"/>
            <wp:docPr id="11471124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112473" name="Picture 11471124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62" cy="10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75DAF6" wp14:editId="7E45F55B">
            <wp:extent cx="748644" cy="998220"/>
            <wp:effectExtent l="0" t="0" r="0" b="0"/>
            <wp:docPr id="18171962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96283" name="Picture 18171962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3210" cy="100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083CB" wp14:editId="58E5ADB6">
            <wp:extent cx="754359" cy="1005840"/>
            <wp:effectExtent l="0" t="0" r="8255" b="3810"/>
            <wp:docPr id="2929687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68749" name="Picture 2929687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9985" cy="102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D639B" wp14:editId="4467B05D">
            <wp:extent cx="1341022" cy="1005840"/>
            <wp:effectExtent l="0" t="0" r="0" b="3810"/>
            <wp:docPr id="2058517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1739" name="Picture 2058517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9" cy="101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BD7F3" wp14:editId="1EB5ED92">
            <wp:extent cx="1341021" cy="1005840"/>
            <wp:effectExtent l="0" t="0" r="0" b="3810"/>
            <wp:docPr id="17876234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23436" name="Picture 17876234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64615" cy="102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CB5CB" w14:textId="77777777" w:rsidR="00182003" w:rsidRDefault="00182003" w:rsidP="00182003">
      <w:pPr>
        <w:jc w:val="center"/>
      </w:pPr>
    </w:p>
    <w:sectPr w:rsidR="00182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03"/>
    <w:rsid w:val="00182003"/>
    <w:rsid w:val="002F197A"/>
    <w:rsid w:val="004136DB"/>
    <w:rsid w:val="00750C48"/>
    <w:rsid w:val="00C1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5D23"/>
  <w15:chartTrackingRefBased/>
  <w15:docId w15:val="{C441A092-A6D3-4370-A682-5DE67A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cwcaravans@gmail.co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Hawken</dc:creator>
  <cp:keywords/>
  <dc:description/>
  <cp:lastModifiedBy>Katie Hawken</cp:lastModifiedBy>
  <cp:revision>1</cp:revision>
  <dcterms:created xsi:type="dcterms:W3CDTF">2024-12-11T20:29:00Z</dcterms:created>
  <dcterms:modified xsi:type="dcterms:W3CDTF">2024-12-11T20:41:00Z</dcterms:modified>
</cp:coreProperties>
</file>