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21FE" w14:textId="4E8D9930" w:rsidR="00182003" w:rsidRDefault="00182003" w:rsidP="00182003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806836" wp14:editId="07B03666">
            <wp:simplePos x="0" y="0"/>
            <wp:positionH relativeFrom="margin">
              <wp:posOffset>350520</wp:posOffset>
            </wp:positionH>
            <wp:positionV relativeFrom="margin">
              <wp:posOffset>7620</wp:posOffset>
            </wp:positionV>
            <wp:extent cx="1242060" cy="815340"/>
            <wp:effectExtent l="0" t="0" r="0" b="3810"/>
            <wp:wrapSquare wrapText="bothSides"/>
            <wp:docPr id="1306669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669496" name="Picture 13066694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003">
        <w:t xml:space="preserve">4944 Geelong-Bacchus Marsh Rd </w:t>
      </w:r>
      <w:proofErr w:type="spellStart"/>
      <w:r w:rsidRPr="00182003">
        <w:t>Maddingley</w:t>
      </w:r>
      <w:proofErr w:type="spellEnd"/>
      <w:r w:rsidRPr="00182003">
        <w:t xml:space="preserve">, VIC, 3340 </w:t>
      </w:r>
    </w:p>
    <w:p w14:paraId="33FD9AD8" w14:textId="72C6C6DF" w:rsidR="00182003" w:rsidRDefault="00182003" w:rsidP="00182003">
      <w:pPr>
        <w:jc w:val="right"/>
      </w:pPr>
      <w:r w:rsidRPr="00182003">
        <w:t xml:space="preserve">Email: </w:t>
      </w:r>
      <w:hyperlink r:id="rId5" w:history="1">
        <w:r w:rsidRPr="00CD2B80">
          <w:rPr>
            <w:rStyle w:val="Hyperlink"/>
          </w:rPr>
          <w:t>ecwcaravans@gmail.com</w:t>
        </w:r>
      </w:hyperlink>
      <w:r w:rsidRPr="00182003">
        <w:t xml:space="preserve"> </w:t>
      </w:r>
    </w:p>
    <w:p w14:paraId="5F133487" w14:textId="40AFD14F" w:rsidR="00C16ECB" w:rsidRDefault="00182003" w:rsidP="00182003">
      <w:pPr>
        <w:jc w:val="right"/>
      </w:pPr>
      <w:r w:rsidRPr="00182003">
        <w:t>Phone: 0424 503 022</w:t>
      </w:r>
    </w:p>
    <w:p w14:paraId="587D65E6" w14:textId="77777777" w:rsidR="00182003" w:rsidRDefault="00182003" w:rsidP="00AA0E89">
      <w:pPr>
        <w:jc w:val="center"/>
      </w:pPr>
    </w:p>
    <w:p w14:paraId="02936177" w14:textId="4BFB3E20" w:rsidR="00182003" w:rsidRDefault="00D93C7C" w:rsidP="00AA0E89">
      <w:pPr>
        <w:jc w:val="center"/>
        <w:rPr>
          <w:sz w:val="44"/>
          <w:szCs w:val="44"/>
        </w:rPr>
      </w:pPr>
      <w:r>
        <w:rPr>
          <w:sz w:val="44"/>
          <w:szCs w:val="44"/>
        </w:rPr>
        <w:t>201</w:t>
      </w:r>
      <w:r w:rsidR="00541850">
        <w:rPr>
          <w:sz w:val="44"/>
          <w:szCs w:val="44"/>
        </w:rPr>
        <w:t xml:space="preserve">8 Jayco Journey </w:t>
      </w:r>
      <w:proofErr w:type="spellStart"/>
      <w:r w:rsidR="00541850">
        <w:rPr>
          <w:sz w:val="44"/>
          <w:szCs w:val="44"/>
        </w:rPr>
        <w:t>Poptop</w:t>
      </w:r>
      <w:proofErr w:type="spellEnd"/>
      <w:r w:rsidR="00541850">
        <w:rPr>
          <w:sz w:val="44"/>
          <w:szCs w:val="44"/>
        </w:rPr>
        <w:t xml:space="preserve"> $39,990</w:t>
      </w:r>
    </w:p>
    <w:p w14:paraId="36D22A49" w14:textId="3991FE79" w:rsidR="00182003" w:rsidRPr="00182003" w:rsidRDefault="00541850" w:rsidP="00AA0E89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30DC3117" wp14:editId="1C2B8734">
            <wp:extent cx="1356360" cy="1017270"/>
            <wp:effectExtent l="0" t="0" r="0" b="0"/>
            <wp:docPr id="2108509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09139" name="Picture 210850913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5636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682B2" w14:textId="037E422B" w:rsidR="00182003" w:rsidRDefault="00541850" w:rsidP="00AA0E89">
      <w:pPr>
        <w:jc w:val="center"/>
      </w:pPr>
      <w:r w:rsidRPr="00541850">
        <w:t>2018 Jayco Journey pop top caravan with separate shower and toilet, roll out awning, battery setup and island bed. Sleeps 2-3 people These great layouts have everything you need at only 16.8ft! Included -*Battery setup with charger*12v lighting*12v pump *</w:t>
      </w:r>
      <w:proofErr w:type="spellStart"/>
      <w:r w:rsidRPr="00541850">
        <w:t>usb</w:t>
      </w:r>
      <w:proofErr w:type="spellEnd"/>
      <w:r w:rsidRPr="00541850">
        <w:t xml:space="preserve"> sockets *gas/</w:t>
      </w:r>
      <w:proofErr w:type="spellStart"/>
      <w:r w:rsidRPr="00541850">
        <w:t>elec</w:t>
      </w:r>
      <w:proofErr w:type="spellEnd"/>
      <w:r w:rsidRPr="00541850">
        <w:t xml:space="preserve"> hot water system*dual Tank water and mains water setup. *</w:t>
      </w:r>
      <w:proofErr w:type="gramStart"/>
      <w:r w:rsidRPr="00541850">
        <w:t>hose</w:t>
      </w:r>
      <w:proofErr w:type="gramEnd"/>
      <w:r w:rsidRPr="00541850">
        <w:t xml:space="preserve"> and power lead *Awning with LED strip lighting and flooring *spare tyre Bathroom with shower, toilet and basin. Large kitchen with 4 burner stove (3 gas &amp; 1 </w:t>
      </w:r>
      <w:proofErr w:type="spellStart"/>
      <w:r w:rsidRPr="00541850">
        <w:t>elec</w:t>
      </w:r>
      <w:proofErr w:type="spellEnd"/>
      <w:r w:rsidRPr="00541850">
        <w:t xml:space="preserve">), grill and range hood, </w:t>
      </w:r>
      <w:proofErr w:type="gramStart"/>
      <w:r w:rsidRPr="00541850">
        <w:t>3 way</w:t>
      </w:r>
      <w:proofErr w:type="gramEnd"/>
      <w:r w:rsidRPr="00541850">
        <w:t xml:space="preserve"> fridge, microwave, lots of storage and more. Great caravan, tows well &amp; lots of </w:t>
      </w:r>
      <w:proofErr w:type="gramStart"/>
      <w:r w:rsidRPr="00541850">
        <w:t>extras !</w:t>
      </w:r>
      <w:proofErr w:type="gramEnd"/>
      <w:r w:rsidRPr="00541850">
        <w:t>*Electric brakes to all wheels. *front boot *2 x gas bottle holders</w:t>
      </w:r>
      <w:r>
        <w:t xml:space="preserve"> </w:t>
      </w:r>
      <w:r w:rsidRPr="00541850">
        <w:t xml:space="preserve">and bottles*break away system *Aluminium frame and fully </w:t>
      </w:r>
      <w:proofErr w:type="gramStart"/>
      <w:r w:rsidRPr="00541850">
        <w:t>insulated !!!</w:t>
      </w:r>
      <w:proofErr w:type="gramEnd"/>
      <w:r w:rsidRPr="00541850">
        <w:t xml:space="preserve"> Beautiful condition Comes registered and ready to go. Tare weight 1523 kg ATM 2897 kg 16.8 ft. 2018 model $</w:t>
      </w:r>
      <w:r>
        <w:t>39,990</w:t>
      </w:r>
      <w:r w:rsidRPr="00541850">
        <w:t xml:space="preserve"> </w:t>
      </w:r>
      <w:proofErr w:type="gramStart"/>
      <w:r w:rsidRPr="00541850">
        <w:t>neg !!!!</w:t>
      </w:r>
      <w:proofErr w:type="gramEnd"/>
      <w:r w:rsidRPr="00541850">
        <w:t xml:space="preserve"> Located at ECW caravan dealership in Bacchus Marsh Vic. Finance and delivery </w:t>
      </w:r>
      <w:proofErr w:type="spellStart"/>
      <w:r w:rsidRPr="00541850">
        <w:t>aus</w:t>
      </w:r>
      <w:proofErr w:type="spellEnd"/>
      <w:r w:rsidRPr="00541850">
        <w:t xml:space="preserve"> wide available. Trade ins accepted (caravans only) This caravan won’t </w:t>
      </w:r>
      <w:proofErr w:type="gramStart"/>
      <w:r w:rsidRPr="00541850">
        <w:t>disappoint !</w:t>
      </w:r>
      <w:proofErr w:type="gramEnd"/>
    </w:p>
    <w:p w14:paraId="7922CD7D" w14:textId="6946849F" w:rsidR="00541850" w:rsidRDefault="00541850" w:rsidP="00AA0E89">
      <w:pPr>
        <w:jc w:val="center"/>
      </w:pPr>
      <w:r>
        <w:rPr>
          <w:noProof/>
        </w:rPr>
        <w:drawing>
          <wp:inline distT="0" distB="0" distL="0" distR="0" wp14:anchorId="4E0DE996" wp14:editId="3910973D">
            <wp:extent cx="1681356" cy="1261110"/>
            <wp:effectExtent l="0" t="0" r="0" b="0"/>
            <wp:docPr id="5618243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24371" name="Picture 5618243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074" cy="12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5AC02C" wp14:editId="79BF403F">
            <wp:extent cx="1699260" cy="1274539"/>
            <wp:effectExtent l="0" t="0" r="0" b="1905"/>
            <wp:docPr id="11310680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68016" name="Picture 11310680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18423" cy="12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EB8030" wp14:editId="41B28C5A">
            <wp:extent cx="1655957" cy="1242060"/>
            <wp:effectExtent l="0" t="0" r="1905" b="0"/>
            <wp:docPr id="14216477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647788" name="Picture 142164778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78995" cy="125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812675" wp14:editId="01A8BEF6">
            <wp:extent cx="1554480" cy="1167324"/>
            <wp:effectExtent l="0" t="0" r="7620" b="0"/>
            <wp:docPr id="2186264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26430" name="Picture 2186264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9152" cy="118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5F1035" wp14:editId="780C0F02">
            <wp:extent cx="1531620" cy="1148800"/>
            <wp:effectExtent l="0" t="0" r="0" b="0"/>
            <wp:docPr id="19595815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81525" name="Picture 19595815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836" cy="115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3ACA9B" wp14:editId="008B38BB">
            <wp:extent cx="1493520" cy="1120221"/>
            <wp:effectExtent l="0" t="0" r="0" b="3810"/>
            <wp:docPr id="144218390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83901" name="Picture 144218390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60" cy="113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BFA71" w14:textId="12A3489B" w:rsidR="00182003" w:rsidRDefault="00182003" w:rsidP="00AA0E89">
      <w:pPr>
        <w:jc w:val="center"/>
      </w:pPr>
    </w:p>
    <w:p w14:paraId="2C1CB5CB" w14:textId="77777777" w:rsidR="00182003" w:rsidRDefault="00182003" w:rsidP="00182003">
      <w:pPr>
        <w:jc w:val="center"/>
      </w:pPr>
    </w:p>
    <w:sectPr w:rsidR="00182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03"/>
    <w:rsid w:val="00182003"/>
    <w:rsid w:val="00266E7F"/>
    <w:rsid w:val="002F197A"/>
    <w:rsid w:val="004136DB"/>
    <w:rsid w:val="00541850"/>
    <w:rsid w:val="00750C48"/>
    <w:rsid w:val="007C6B8E"/>
    <w:rsid w:val="00A17DD3"/>
    <w:rsid w:val="00A640B1"/>
    <w:rsid w:val="00AA0E89"/>
    <w:rsid w:val="00C16ECB"/>
    <w:rsid w:val="00C50381"/>
    <w:rsid w:val="00C92EBB"/>
    <w:rsid w:val="00D7035A"/>
    <w:rsid w:val="00D93C7C"/>
    <w:rsid w:val="00F1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5D23"/>
  <w15:chartTrackingRefBased/>
  <w15:docId w15:val="{C441A092-A6D3-4370-A682-5DE67AE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ecwcaravans@gmail.com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Hawken</dc:creator>
  <cp:keywords/>
  <dc:description/>
  <cp:lastModifiedBy>Katie Hawken</cp:lastModifiedBy>
  <cp:revision>2</cp:revision>
  <dcterms:created xsi:type="dcterms:W3CDTF">2024-12-16T09:21:00Z</dcterms:created>
  <dcterms:modified xsi:type="dcterms:W3CDTF">2024-12-16T09:21:00Z</dcterms:modified>
</cp:coreProperties>
</file>